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20D3" w14:textId="2C4B1F22" w:rsidR="00755196" w:rsidRDefault="00755196">
      <w:r>
        <w:t>PE – home learning</w:t>
      </w:r>
      <w:bookmarkStart w:id="0" w:name="_GoBack"/>
      <w:bookmarkEnd w:id="0"/>
    </w:p>
    <w:p w14:paraId="02C751E0" w14:textId="3E709B85" w:rsidR="003C32E5" w:rsidRDefault="003C32E5">
      <w:r>
        <w:t xml:space="preserve">The school have purchased a new PE curriculum this year and they have very kindly created a home learning page so that the children can continue to build on core skills. Here are the details for how to access the activity. It is about </w:t>
      </w:r>
      <w:proofErr w:type="gramStart"/>
      <w:r>
        <w:t>a</w:t>
      </w:r>
      <w:proofErr w:type="gramEnd"/>
      <w:r>
        <w:t xml:space="preserve"> hour a day and can be done inside or outside with very little equipment. It would be great to get the children to do it a couple of times a week.</w:t>
      </w:r>
    </w:p>
    <w:p w14:paraId="30BCDCE7" w14:textId="709798A1" w:rsidR="003F676B" w:rsidRDefault="003C32E5">
      <w:r>
        <w:t>Go to web page:</w:t>
      </w:r>
      <w:r w:rsidRPr="003C32E5">
        <w:t xml:space="preserve"> </w:t>
      </w:r>
      <w:r w:rsidRPr="003C32E5">
        <w:t>home.jasmineactive.com</w:t>
      </w:r>
    </w:p>
    <w:p w14:paraId="420FCB9E" w14:textId="4CD4A9FF" w:rsidR="003C32E5" w:rsidRDefault="003C32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4CCD8" wp14:editId="6B939184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698500</wp:posOffset>
                </wp:positionV>
                <wp:extent cx="1625600" cy="1905000"/>
                <wp:effectExtent l="0" t="38100" r="508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9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9.5pt;margin-top:55pt;width:128pt;height:15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1DEA6" wp14:editId="2E1C4A12">
                <wp:simplePos x="0" y="0"/>
                <wp:positionH relativeFrom="column">
                  <wp:posOffset>1428750</wp:posOffset>
                </wp:positionH>
                <wp:positionV relativeFrom="paragraph">
                  <wp:posOffset>1301750</wp:posOffset>
                </wp:positionV>
                <wp:extent cx="2101850" cy="1435100"/>
                <wp:effectExtent l="0" t="38100" r="5080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1850" cy="143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F2780" id="Straight Arrow Connector 7" o:spid="_x0000_s1026" type="#_x0000_t32" style="position:absolute;margin-left:112.5pt;margin-top:102.5pt;width:165.5pt;height:11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3C32E5">
        <w:drawing>
          <wp:inline distT="0" distB="0" distL="0" distR="0" wp14:anchorId="59239CCA" wp14:editId="6002787C">
            <wp:extent cx="5731510" cy="23037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1B9D1" w14:textId="1C1CE966" w:rsidR="003C32E5" w:rsidRDefault="003C32E5">
      <w:r>
        <w:t xml:space="preserve">Enter email: </w:t>
      </w:r>
      <w:r w:rsidRPr="003C32E5">
        <w:t>parent@sennenprim-1.com</w:t>
      </w:r>
    </w:p>
    <w:p w14:paraId="097F6D81" w14:textId="4229659E" w:rsidR="003C32E5" w:rsidRDefault="003C32E5">
      <w:r>
        <w:t>Password: sennenprim</w:t>
      </w:r>
    </w:p>
    <w:p w14:paraId="492C3A7C" w14:textId="068A30EF" w:rsidR="003C32E5" w:rsidRDefault="003C32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3F3FF" wp14:editId="2B8332DE">
                <wp:simplePos x="0" y="0"/>
                <wp:positionH relativeFrom="column">
                  <wp:posOffset>2946400</wp:posOffset>
                </wp:positionH>
                <wp:positionV relativeFrom="paragraph">
                  <wp:posOffset>196215</wp:posOffset>
                </wp:positionV>
                <wp:extent cx="1428750" cy="952500"/>
                <wp:effectExtent l="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B2690" id="Straight Arrow Connector 5" o:spid="_x0000_s1026" type="#_x0000_t32" style="position:absolute;margin-left:232pt;margin-top:15.45pt;width:112.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t>There is an introductory video on the home page</w:t>
      </w:r>
    </w:p>
    <w:p w14:paraId="25870058" w14:textId="6FF59A08" w:rsidR="003C32E5" w:rsidRDefault="003C32E5">
      <w:r w:rsidRPr="003C32E5">
        <w:drawing>
          <wp:inline distT="0" distB="0" distL="0" distR="0" wp14:anchorId="3C232303" wp14:editId="7828A06D">
            <wp:extent cx="5731510" cy="18840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17E4" w14:textId="45D382A3" w:rsidR="003C32E5" w:rsidRDefault="003C32E5">
      <w:r>
        <w:t>Scroll down to look at the sequence for the week:</w:t>
      </w:r>
    </w:p>
    <w:p w14:paraId="5E478FE3" w14:textId="3112C8C4" w:rsidR="003C32E5" w:rsidRDefault="003C32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E05E" wp14:editId="673BE35B">
                <wp:simplePos x="0" y="0"/>
                <wp:positionH relativeFrom="column">
                  <wp:posOffset>2832100</wp:posOffset>
                </wp:positionH>
                <wp:positionV relativeFrom="paragraph">
                  <wp:posOffset>74930</wp:posOffset>
                </wp:positionV>
                <wp:extent cx="368300" cy="184150"/>
                <wp:effectExtent l="0" t="0" r="698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20DC4" id="Straight Arrow Connector 4" o:spid="_x0000_s1026" type="#_x0000_t32" style="position:absolute;margin-left:223pt;margin-top:5.9pt;width:29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  <w:t>Slide this tab along for years 3-6</w:t>
      </w:r>
    </w:p>
    <w:p w14:paraId="690D114D" w14:textId="6C8C86A5" w:rsidR="003C32E5" w:rsidRDefault="003C32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6497F" wp14:editId="54F0095E">
                <wp:simplePos x="0" y="0"/>
                <wp:positionH relativeFrom="column">
                  <wp:posOffset>965200</wp:posOffset>
                </wp:positionH>
                <wp:positionV relativeFrom="paragraph">
                  <wp:posOffset>964565</wp:posOffset>
                </wp:positionV>
                <wp:extent cx="527050" cy="1517650"/>
                <wp:effectExtent l="38100" t="38100" r="254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50" cy="151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4207" id="Straight Arrow Connector 9" o:spid="_x0000_s1026" type="#_x0000_t32" style="position:absolute;margin-left:76pt;margin-top:75.95pt;width:41.5pt;height:119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C76EE" wp14:editId="56789882">
                <wp:simplePos x="0" y="0"/>
                <wp:positionH relativeFrom="column">
                  <wp:posOffset>50800</wp:posOffset>
                </wp:positionH>
                <wp:positionV relativeFrom="paragraph">
                  <wp:posOffset>755015</wp:posOffset>
                </wp:positionV>
                <wp:extent cx="539750" cy="1771650"/>
                <wp:effectExtent l="0" t="38100" r="5080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63561" id="Straight Arrow Connector 8" o:spid="_x0000_s1026" type="#_x0000_t32" style="position:absolute;margin-left:4pt;margin-top:59.45pt;width:42.5pt;height:139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3C32E5">
        <w:drawing>
          <wp:inline distT="0" distB="0" distL="0" distR="0" wp14:anchorId="76B30529" wp14:editId="1A6F95D3">
            <wp:extent cx="5731510" cy="24282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449C" w14:textId="66AE7509" w:rsidR="003C32E5" w:rsidRDefault="003C32E5">
      <w:r>
        <w:lastRenderedPageBreak/>
        <w:t>Watch the video first       Then click on each star to get the instructions of the games.</w:t>
      </w:r>
    </w:p>
    <w:p w14:paraId="3F4C8C32" w14:textId="76AB2E3B" w:rsidR="003C32E5" w:rsidRDefault="003C32E5"/>
    <w:p w14:paraId="201985FF" w14:textId="0E364528" w:rsidR="003C32E5" w:rsidRDefault="003C32E5"/>
    <w:p w14:paraId="5307C7E0" w14:textId="3F635661" w:rsidR="003C32E5" w:rsidRDefault="003C32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5A832" wp14:editId="1EDBC815">
                <wp:simplePos x="0" y="0"/>
                <wp:positionH relativeFrom="column">
                  <wp:posOffset>1270000</wp:posOffset>
                </wp:positionH>
                <wp:positionV relativeFrom="paragraph">
                  <wp:posOffset>4038600</wp:posOffset>
                </wp:positionV>
                <wp:extent cx="266700" cy="349250"/>
                <wp:effectExtent l="38100" t="38100" r="19050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9F3AA" id="Straight Arrow Connector 11" o:spid="_x0000_s1026" type="#_x0000_t32" style="position:absolute;margin-left:100pt;margin-top:318pt;width:21pt;height:27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3C32E5">
        <w:drawing>
          <wp:inline distT="0" distB="0" distL="0" distR="0" wp14:anchorId="00038C31" wp14:editId="731EAD53">
            <wp:extent cx="6645910" cy="43116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AE2F" w14:textId="763EA9B1" w:rsidR="003C32E5" w:rsidRDefault="003C32E5">
      <w:r>
        <w:t xml:space="preserve">Click on each number to get the next stage of the activity. If there are no </w:t>
      </w:r>
      <w:proofErr w:type="gramStart"/>
      <w:r>
        <w:t>numbers</w:t>
      </w:r>
      <w:proofErr w:type="gramEnd"/>
      <w:r>
        <w:t xml:space="preserve"> it is just one activity to complete.</w:t>
      </w:r>
    </w:p>
    <w:p w14:paraId="11BF9D84" w14:textId="7F0A8EC4" w:rsidR="003C32E5" w:rsidRDefault="003C32E5"/>
    <w:p w14:paraId="5313EFC9" w14:textId="19E1B884" w:rsidR="003C32E5" w:rsidRDefault="003C32E5">
      <w:r>
        <w:t xml:space="preserve">Get everybody involved – some of it is </w:t>
      </w:r>
      <w:proofErr w:type="gramStart"/>
      <w:r>
        <w:t>really tricky</w:t>
      </w:r>
      <w:proofErr w:type="gramEnd"/>
      <w:r>
        <w:t>!</w:t>
      </w:r>
    </w:p>
    <w:sectPr w:rsidR="003C32E5" w:rsidSect="003C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5"/>
    <w:rsid w:val="003C32E5"/>
    <w:rsid w:val="003F676B"/>
    <w:rsid w:val="007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037F"/>
  <w15:chartTrackingRefBased/>
  <w15:docId w15:val="{663CB18C-2B67-4AF6-B7D3-ECE67981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Smith</dc:creator>
  <cp:keywords/>
  <dc:description/>
  <cp:lastModifiedBy>Nichola Smith</cp:lastModifiedBy>
  <cp:revision>2</cp:revision>
  <dcterms:created xsi:type="dcterms:W3CDTF">2020-04-01T20:22:00Z</dcterms:created>
  <dcterms:modified xsi:type="dcterms:W3CDTF">2020-04-01T20:39:00Z</dcterms:modified>
</cp:coreProperties>
</file>