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B1BC" w14:textId="77E25634" w:rsidR="007264CD" w:rsidRDefault="007264CD">
      <w:proofErr w:type="spellStart"/>
      <w:r>
        <w:t>Rockin</w:t>
      </w:r>
      <w:proofErr w:type="spellEnd"/>
      <w:r>
        <w:t xml:space="preserve"> around the Christmas tree</w:t>
      </w:r>
    </w:p>
    <w:p w14:paraId="00BE6F04" w14:textId="66D5287C" w:rsidR="007264CD" w:rsidRDefault="007264CD">
      <w:hyperlink r:id="rId4" w:history="1">
        <w:r w:rsidRPr="004B572E">
          <w:rPr>
            <w:rStyle w:val="Hyperlink"/>
          </w:rPr>
          <w:t>https://www.youtube.com/watch?v=MKmlTAjDkyU</w:t>
        </w:r>
      </w:hyperlink>
      <w:bookmarkStart w:id="0" w:name="_GoBack"/>
      <w:bookmarkEnd w:id="0"/>
    </w:p>
    <w:p w14:paraId="524F1175" w14:textId="7F63A4A8" w:rsidR="007264CD" w:rsidRDefault="007264CD">
      <w:r>
        <w:t>Away in a manger</w:t>
      </w:r>
    </w:p>
    <w:p w14:paraId="2CB0C090" w14:textId="3FE292E7" w:rsidR="007264CD" w:rsidRDefault="007264CD">
      <w:hyperlink r:id="rId5" w:history="1">
        <w:r w:rsidRPr="004B572E">
          <w:rPr>
            <w:rStyle w:val="Hyperlink"/>
          </w:rPr>
          <w:t>https://www.youtube.com/watch?v=AnwO_0DrpCk</w:t>
        </w:r>
      </w:hyperlink>
    </w:p>
    <w:p w14:paraId="1E054E2A" w14:textId="619D7A7D" w:rsidR="007264CD" w:rsidRDefault="007264CD">
      <w:r>
        <w:t>Rudolph the red nosed reindeer</w:t>
      </w:r>
    </w:p>
    <w:p w14:paraId="7170F02A" w14:textId="2206C0D5" w:rsidR="007264CD" w:rsidRDefault="007264CD">
      <w:hyperlink r:id="rId6" w:history="1">
        <w:r w:rsidRPr="004B572E">
          <w:rPr>
            <w:rStyle w:val="Hyperlink"/>
          </w:rPr>
          <w:t>https://www.youtube.com/watch?v=fJQqOzkcHjg</w:t>
        </w:r>
      </w:hyperlink>
    </w:p>
    <w:p w14:paraId="6D4C9FF2" w14:textId="0514A816" w:rsidR="007264CD" w:rsidRDefault="007264CD">
      <w:r>
        <w:t>Santa Claus in Comin to Town</w:t>
      </w:r>
    </w:p>
    <w:p w14:paraId="048103F3" w14:textId="19EAFC13" w:rsidR="007264CD" w:rsidRDefault="007264CD">
      <w:hyperlink r:id="rId7" w:history="1">
        <w:r w:rsidRPr="004B572E">
          <w:rPr>
            <w:rStyle w:val="Hyperlink"/>
          </w:rPr>
          <w:t>https://www.youtube.com/watch?v=HWv72L4wgCc</w:t>
        </w:r>
      </w:hyperlink>
    </w:p>
    <w:p w14:paraId="654DCC13" w14:textId="77777777" w:rsidR="007264CD" w:rsidRDefault="007264CD"/>
    <w:sectPr w:rsidR="00726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CD"/>
    <w:rsid w:val="00331E43"/>
    <w:rsid w:val="007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686E"/>
  <w15:chartTrackingRefBased/>
  <w15:docId w15:val="{187E92F2-0F77-4834-AA31-9D49D7DA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Wv72L4wg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QqOzkcHjg" TargetMode="External"/><Relationship Id="rId5" Type="http://schemas.openxmlformats.org/officeDocument/2006/relationships/hyperlink" Target="https://www.youtube.com/watch?v=AnwO_0DrpCk" TargetMode="External"/><Relationship Id="rId4" Type="http://schemas.openxmlformats.org/officeDocument/2006/relationships/hyperlink" Target="https://www.youtube.com/watch?v=MKmlTAjDky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Smith</dc:creator>
  <cp:keywords/>
  <dc:description/>
  <cp:lastModifiedBy>Nichola Smith</cp:lastModifiedBy>
  <cp:revision>1</cp:revision>
  <dcterms:created xsi:type="dcterms:W3CDTF">2019-11-13T13:53:00Z</dcterms:created>
  <dcterms:modified xsi:type="dcterms:W3CDTF">2019-11-13T13:55:00Z</dcterms:modified>
</cp:coreProperties>
</file>