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8AA6" w14:textId="77777777" w:rsidR="00653B27" w:rsidRPr="00C64828" w:rsidRDefault="00653B27" w:rsidP="00653B27">
      <w:pPr>
        <w:rPr>
          <w:b/>
          <w:bCs/>
        </w:rPr>
      </w:pPr>
      <w:r w:rsidRPr="00C64828">
        <w:rPr>
          <w:b/>
          <w:bCs/>
        </w:rPr>
        <w:t xml:space="preserve">Google classroom </w:t>
      </w:r>
    </w:p>
    <w:p w14:paraId="6A21C60A" w14:textId="77777777" w:rsidR="00653B27" w:rsidRDefault="00653B27" w:rsidP="00653B27">
      <w:r>
        <w:t xml:space="preserve">We will be using ‘Google classroom’ as our main way of keeping communication lines open and send work to you. </w:t>
      </w:r>
    </w:p>
    <w:p w14:paraId="0F68B12F" w14:textId="77777777" w:rsidR="00653B27" w:rsidRDefault="00653B27" w:rsidP="00653B27">
      <w:r>
        <w:t>In order to interact with google classrooms, simply follow the steps below:</w:t>
      </w:r>
    </w:p>
    <w:p w14:paraId="3E620482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Go to Google classroom and click ‘Go to Classroom’</w:t>
      </w:r>
    </w:p>
    <w:p w14:paraId="5153BE0D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Create an account and accept the welcome message</w:t>
      </w:r>
    </w:p>
    <w:p w14:paraId="14AED5DD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Click the ‘I am a student’ tab</w:t>
      </w:r>
    </w:p>
    <w:p w14:paraId="124F2A4C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Join a class by entering the correct code below</w:t>
      </w:r>
    </w:p>
    <w:p w14:paraId="02166321" w14:textId="77777777" w:rsidR="00653B27" w:rsidRDefault="00653B27" w:rsidP="00653B27">
      <w:pPr>
        <w:pStyle w:val="ListParagraph"/>
        <w:numPr>
          <w:ilvl w:val="0"/>
          <w:numId w:val="1"/>
        </w:numPr>
      </w:pPr>
      <w:r>
        <w:t>When you are in your class you will be able to access the work that has been uploaded</w:t>
      </w:r>
    </w:p>
    <w:p w14:paraId="0DB3816C" w14:textId="55896404" w:rsidR="00011110" w:rsidRDefault="00011110" w:rsidP="00653B27">
      <w:r>
        <w:t xml:space="preserve">New Reception class 2020: </w:t>
      </w:r>
      <w:r w:rsidRPr="00011110">
        <w:t>5bneprr</w:t>
      </w:r>
    </w:p>
    <w:p w14:paraId="2FE5A156" w14:textId="77E7ABB7" w:rsidR="00653B27" w:rsidRDefault="00653B27" w:rsidP="00653B27">
      <w:r>
        <w:t xml:space="preserve">Aire: </w:t>
      </w:r>
      <w:r w:rsidRPr="00552C19">
        <w:t>s7dqdld</w:t>
      </w:r>
    </w:p>
    <w:p w14:paraId="176B2A80" w14:textId="77777777" w:rsidR="00653B27" w:rsidRDefault="00653B27" w:rsidP="00653B27">
      <w:proofErr w:type="spellStart"/>
      <w:r>
        <w:t>Brisons</w:t>
      </w:r>
      <w:proofErr w:type="spellEnd"/>
      <w:r>
        <w:t xml:space="preserve">: </w:t>
      </w:r>
      <w:r w:rsidRPr="00552C19">
        <w:t>7efu3nl</w:t>
      </w:r>
    </w:p>
    <w:p w14:paraId="054A3B35" w14:textId="77777777" w:rsidR="00653B27" w:rsidRDefault="00653B27" w:rsidP="00653B27">
      <w:proofErr w:type="spellStart"/>
      <w:r>
        <w:t>Longships</w:t>
      </w:r>
      <w:proofErr w:type="spellEnd"/>
      <w:r>
        <w:t xml:space="preserve">: </w:t>
      </w:r>
      <w:r w:rsidRPr="00552C19">
        <w:t>4iyz6kr</w:t>
      </w:r>
    </w:p>
    <w:p w14:paraId="0BCE1768" w14:textId="77777777" w:rsidR="00653B27" w:rsidRDefault="00653B27" w:rsidP="00653B27">
      <w:proofErr w:type="spellStart"/>
      <w:r>
        <w:t>Cowloe</w:t>
      </w:r>
      <w:proofErr w:type="spellEnd"/>
      <w:r>
        <w:t xml:space="preserve">: </w:t>
      </w:r>
      <w:r w:rsidRPr="00552C19">
        <w:t>n7hb3dw</w:t>
      </w:r>
    </w:p>
    <w:p w14:paraId="127B992E" w14:textId="77777777" w:rsidR="007F4963" w:rsidRDefault="007F4963"/>
    <w:sectPr w:rsidR="007F4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D66298"/>
    <w:multiLevelType w:val="hybridMultilevel"/>
    <w:tmpl w:val="3440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27"/>
    <w:rsid w:val="00011110"/>
    <w:rsid w:val="00653B27"/>
    <w:rsid w:val="007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E476B"/>
  <w15:chartTrackingRefBased/>
  <w15:docId w15:val="{F6E25A5C-5782-4419-A9B4-07E345AB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9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1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Smith</dc:creator>
  <cp:keywords/>
  <dc:description/>
  <cp:lastModifiedBy>Nichola Smith</cp:lastModifiedBy>
  <cp:revision>1</cp:revision>
  <dcterms:created xsi:type="dcterms:W3CDTF">2020-04-27T11:10:00Z</dcterms:created>
  <dcterms:modified xsi:type="dcterms:W3CDTF">2020-04-27T14:54:00Z</dcterms:modified>
</cp:coreProperties>
</file>